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64E6" w14:textId="01A399CA" w:rsidR="00FD078E" w:rsidRDefault="00E80C41" w:rsidP="00FD0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08F26" wp14:editId="573E0687">
                <wp:simplePos x="0" y="0"/>
                <wp:positionH relativeFrom="page">
                  <wp:posOffset>224155</wp:posOffset>
                </wp:positionH>
                <wp:positionV relativeFrom="page">
                  <wp:posOffset>8273415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6FB5" w14:textId="73FFB9E9" w:rsidR="00C348B5" w:rsidRDefault="00C348B5" w:rsidP="00FD078E">
                            <w:pPr>
                              <w:pStyle w:val="ContactDetails"/>
                            </w:pPr>
                            <w:r w:rsidRPr="00C348B5">
                              <w:t>Haverhill High School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7.65pt;margin-top:651.45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" filled="f" stroked="f">
                <v:textbox inset=",0,,0">
                  <w:txbxContent>
                    <w:p w14:paraId="4AC06FB5" w14:textId="73FFB9E9" w:rsidR="00C348B5" w:rsidRDefault="00C348B5" w:rsidP="00FD078E">
                      <w:pPr>
                        <w:pStyle w:val="ContactDetails"/>
                      </w:pPr>
                      <w:r w:rsidRPr="00C348B5">
                        <w:t>Haverhill High School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7B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DAF5C" wp14:editId="401D342A">
                <wp:simplePos x="0" y="0"/>
                <wp:positionH relativeFrom="page">
                  <wp:posOffset>269240</wp:posOffset>
                </wp:positionH>
                <wp:positionV relativeFrom="page">
                  <wp:posOffset>6828790</wp:posOffset>
                </wp:positionV>
                <wp:extent cx="7218680" cy="995045"/>
                <wp:effectExtent l="0" t="0" r="0" b="20955"/>
                <wp:wrapTight wrapText="bothSides">
                  <wp:wrapPolygon edited="0">
                    <wp:start x="76" y="0"/>
                    <wp:lineTo x="76" y="21504"/>
                    <wp:lineTo x="21433" y="21504"/>
                    <wp:lineTo x="21433" y="0"/>
                    <wp:lineTo x="76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43FE14B" w14:textId="6632104C" w:rsidR="00C348B5" w:rsidRPr="00E80C41" w:rsidRDefault="00C348B5" w:rsidP="00FD078E">
                            <w:pPr>
                              <w:pStyle w:val="Heading2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0C4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Please join Haverhill High School Faculty and Students for an informational event for middle school parents and students regarding Academy and Extra Curricular opportunities at Haverhill High School.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21.2pt;margin-top:537.7pt;width:568.4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" mv:complextextbox="1" filled="f" stroked="f">
                <v:textbox inset=",0,,0">
                  <w:txbxContent>
                    <w:p w14:paraId="143FE14B" w14:textId="6632104C" w:rsidR="00C348B5" w:rsidRPr="00E80C41" w:rsidRDefault="00C348B5" w:rsidP="00FD078E">
                      <w:pPr>
                        <w:pStyle w:val="Heading2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80C41">
                        <w:rPr>
                          <w:color w:val="auto"/>
                          <w:sz w:val="28"/>
                          <w:szCs w:val="28"/>
                        </w:rPr>
                        <w:t xml:space="preserve">Please join Haverhill High School Faculty and Students for an informational event for middle school parents and students regarding Academy and Extra Curricular opportunities at Haverhill High School.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7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6FDA2" wp14:editId="791D098A">
                <wp:simplePos x="0" y="0"/>
                <wp:positionH relativeFrom="page">
                  <wp:posOffset>411480</wp:posOffset>
                </wp:positionH>
                <wp:positionV relativeFrom="page">
                  <wp:posOffset>7684135</wp:posOffset>
                </wp:positionV>
                <wp:extent cx="6949440" cy="710565"/>
                <wp:effectExtent l="0" t="0" r="0" b="63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FC03AC" w14:textId="160FE9EC" w:rsidR="00C348B5" w:rsidRDefault="00C348B5" w:rsidP="00FD078E">
                            <w:pPr>
                              <w:pStyle w:val="Date"/>
                            </w:pPr>
                            <w:r w:rsidRPr="00C348B5">
                              <w:rPr>
                                <w:b/>
                              </w:rPr>
                              <w:t>Thursday October 15, 2015</w:t>
                            </w:r>
                            <w:r w:rsidRPr="00C348B5">
                              <w:br/>
                              <w:t>5:30 pm – 7:00 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28" type="#_x0000_t202" style="position:absolute;margin-left:32.4pt;margin-top:605.05pt;width:547.2pt;height: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" filled="f" stroked="f">
                <v:textbox inset=",0,,0">
                  <w:txbxContent>
                    <w:p w14:paraId="6DFC03AC" w14:textId="160FE9EC" w:rsidR="00C348B5" w:rsidRDefault="00C348B5" w:rsidP="00FD078E">
                      <w:pPr>
                        <w:pStyle w:val="Date"/>
                      </w:pPr>
                      <w:r w:rsidRPr="00C348B5">
                        <w:rPr>
                          <w:b/>
                        </w:rPr>
                        <w:t>Thursday October 15, 2015</w:t>
                      </w:r>
                      <w:r w:rsidRPr="00C348B5">
                        <w:br/>
                        <w:t>5</w:t>
                      </w:r>
                      <w:proofErr w:type="gramStart"/>
                      <w:r w:rsidRPr="00C348B5">
                        <w:t>:30</w:t>
                      </w:r>
                      <w:proofErr w:type="gramEnd"/>
                      <w:r w:rsidRPr="00C348B5">
                        <w:t xml:space="preserve"> pm – 7:00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78E">
        <w:rPr>
          <w:noProof/>
        </w:rPr>
        <w:drawing>
          <wp:anchor distT="0" distB="0" distL="114300" distR="114300" simplePos="0" relativeHeight="251668484" behindDoc="0" locked="0" layoutInCell="1" allowOverlap="1" wp14:anchorId="6A03DD3B" wp14:editId="314B0211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18680" cy="6016625"/>
            <wp:effectExtent l="0" t="0" r="0" b="3175"/>
            <wp:wrapThrough wrapText="bothSides">
              <wp:wrapPolygon edited="0">
                <wp:start x="0" y="0"/>
                <wp:lineTo x="0" y="21520"/>
                <wp:lineTo x="21509" y="21520"/>
                <wp:lineTo x="21509" y="0"/>
                <wp:lineTo x="0" y="0"/>
              </wp:wrapPolygon>
            </wp:wrapThrough>
            <wp:docPr id="10" name="Picture 10" descr="Macintosh HD:Users:tencarnacao:Desktop:Hil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ncarnacao:Desktop:Hillie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B13A7" wp14:editId="494DC077">
                <wp:simplePos x="5486400" y="8229600"/>
                <wp:positionH relativeFrom="page">
                  <wp:posOffset>4123690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0CB6CE" w14:textId="77777777" w:rsidR="00C348B5" w:rsidRDefault="00C348B5" w:rsidP="00FD078E">
                            <w:pPr>
                              <w:pStyle w:val="Footer-Right"/>
                            </w:pPr>
                            <w:bookmarkStart w:id="0" w:name="_GoBack"/>
                            <w:bookmarkEnd w:id="0"/>
                            <w:r>
                              <w:t>www.haverhill-ps.org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9" type="#_x0000_t202" style="position:absolute;margin-left:324.7pt;margin-top:704.2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" filled="f" stroked="f">
                <v:textbox inset=",7.2pt,,7.2pt">
                  <w:txbxContent>
                    <w:p w14:paraId="600CB6CE" w14:textId="77777777" w:rsidR="00C348B5" w:rsidRDefault="00C348B5" w:rsidP="00FD078E">
                      <w:pPr>
                        <w:pStyle w:val="Footer-Right"/>
                      </w:pPr>
                      <w:r>
                        <w:t>www.haverhill-ps.org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D640E" wp14:editId="36544A39">
                <wp:simplePos x="5486400" y="822960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3567430" cy="688340"/>
                <wp:effectExtent l="0" t="0" r="0" b="0"/>
                <wp:wrapTight wrapText="bothSides">
                  <wp:wrapPolygon edited="0">
                    <wp:start x="154" y="797"/>
                    <wp:lineTo x="154" y="19926"/>
                    <wp:lineTo x="21223" y="19926"/>
                    <wp:lineTo x="21223" y="797"/>
                    <wp:lineTo x="154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BFE3" w14:textId="77777777" w:rsidR="00C348B5" w:rsidRPr="00CA720B" w:rsidRDefault="00C348B5" w:rsidP="00FD078E">
                            <w:pPr>
                              <w:pStyle w:val="Footer-Left"/>
                            </w:pPr>
                            <w:r>
                              <w:t>Haverhill High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0" type="#_x0000_t202" style="position:absolute;margin-left:33pt;margin-top:704.45pt;width:280.9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" filled="f" stroked="f">
                <v:textbox inset=",7.2pt,,7.2pt">
                  <w:txbxContent>
                    <w:p w14:paraId="0D66BFE3" w14:textId="77777777" w:rsidR="00C348B5" w:rsidRPr="00CA720B" w:rsidRDefault="00C348B5" w:rsidP="00FD078E">
                      <w:pPr>
                        <w:pStyle w:val="Footer-Left"/>
                      </w:pPr>
                      <w:r>
                        <w:t>Haverhill High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3E14" wp14:editId="1DA0B79E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6b4a0b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61212A4C" wp14:editId="50608C2F">
                <wp:simplePos x="0" y="0"/>
                <wp:positionH relativeFrom="page">
                  <wp:posOffset>269240</wp:posOffset>
                </wp:positionH>
                <wp:positionV relativeFrom="page">
                  <wp:posOffset>2569210</wp:posOffset>
                </wp:positionV>
                <wp:extent cx="7223760" cy="16002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41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C5F398" w14:textId="657EC130" w:rsidR="00C348B5" w:rsidRPr="00FD078E" w:rsidRDefault="00C348B5" w:rsidP="00FD078E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Haverhill High School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FD078E">
                              <w:rPr>
                                <w:sz w:val="72"/>
                                <w:szCs w:val="72"/>
                              </w:rPr>
                              <w:t xml:space="preserve">Academy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Night/Open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1" style="position:absolute;margin-left:21.2pt;margin-top:202.3pt;width:568.8pt;height:126pt;z-index:251669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" fillcolor="#6b4a0b [3204]" stroked="f">
                <v:fill opacity="26985f"/>
                <v:textbox>
                  <w:txbxContent>
                    <w:p w14:paraId="7BC5F398" w14:textId="657EC130" w:rsidR="00C348B5" w:rsidRPr="00FD078E" w:rsidRDefault="00C348B5" w:rsidP="00FD078E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Haverhill High School 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FD078E">
                        <w:rPr>
                          <w:sz w:val="72"/>
                          <w:szCs w:val="72"/>
                        </w:rPr>
                        <w:t xml:space="preserve">Academy </w:t>
                      </w:r>
                      <w:r>
                        <w:rPr>
                          <w:sz w:val="72"/>
                          <w:szCs w:val="72"/>
                        </w:rPr>
                        <w:t>Night/Open House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EDA77" wp14:editId="403FD694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ecb54d [1620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7D350" wp14:editId="6912A550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FA9CAB" w14:textId="031CA014" w:rsidR="00C348B5" w:rsidRPr="00FD078E" w:rsidRDefault="00C348B5" w:rsidP="00FD078E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C348B5">
                              <w:rPr>
                                <w:sz w:val="32"/>
                              </w:rPr>
                              <w:t>Haverhill High School Academy Night/Open House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2" type="#_x0000_t202" style="position:absolute;margin-left:32.8pt;margin-top:509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DkUf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" filled="f" stroked="f">
                <v:textbox inset=",0,,0">
                  <w:txbxContent>
                    <w:p w14:paraId="65FA9CAB" w14:textId="031CA014" w:rsidR="00C348B5" w:rsidRPr="00FD078E" w:rsidRDefault="00C348B5" w:rsidP="00FD078E">
                      <w:pPr>
                        <w:pStyle w:val="Heading1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r w:rsidRPr="00C348B5">
                        <w:rPr>
                          <w:sz w:val="32"/>
                        </w:rPr>
                        <w:t>Haverhill High School Academy Night/Open House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7DF0">
        <w:tab/>
      </w:r>
    </w:p>
    <w:sectPr w:rsidR="00FD078E" w:rsidSect="00FD078E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05D10" w14:textId="77777777" w:rsidR="009F61B0" w:rsidRDefault="009F61B0">
      <w:r>
        <w:separator/>
      </w:r>
    </w:p>
  </w:endnote>
  <w:endnote w:type="continuationSeparator" w:id="0">
    <w:p w14:paraId="03273B93" w14:textId="77777777" w:rsidR="009F61B0" w:rsidRDefault="009F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B8792" w14:textId="77777777" w:rsidR="009F61B0" w:rsidRDefault="009F61B0">
      <w:r>
        <w:separator/>
      </w:r>
    </w:p>
  </w:footnote>
  <w:footnote w:type="continuationSeparator" w:id="0">
    <w:p w14:paraId="3AB14928" w14:textId="77777777" w:rsidR="009F61B0" w:rsidRDefault="009F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D078E"/>
    <w:rsid w:val="00017DF0"/>
    <w:rsid w:val="00175A2E"/>
    <w:rsid w:val="001B3F6E"/>
    <w:rsid w:val="00234C14"/>
    <w:rsid w:val="00281322"/>
    <w:rsid w:val="00285546"/>
    <w:rsid w:val="002A2797"/>
    <w:rsid w:val="002F4EA1"/>
    <w:rsid w:val="003748C0"/>
    <w:rsid w:val="00403549"/>
    <w:rsid w:val="00490EC2"/>
    <w:rsid w:val="005A055F"/>
    <w:rsid w:val="006C7BDE"/>
    <w:rsid w:val="006F46C9"/>
    <w:rsid w:val="00882A6C"/>
    <w:rsid w:val="009E15B6"/>
    <w:rsid w:val="009F61B0"/>
    <w:rsid w:val="00AD5B25"/>
    <w:rsid w:val="00AE3A85"/>
    <w:rsid w:val="00BA3C5C"/>
    <w:rsid w:val="00C348B5"/>
    <w:rsid w:val="00C67086"/>
    <w:rsid w:val="00DA4094"/>
    <w:rsid w:val="00E732E5"/>
    <w:rsid w:val="00E80C41"/>
    <w:rsid w:val="00FC06CA"/>
    <w:rsid w:val="00FD078E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5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B4A0B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2405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2405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6B4A0B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52405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52405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B4A0B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2405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2405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6B4A0B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52405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52405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FFFF00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Capital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Encarnacao</dc:creator>
  <cp:lastModifiedBy>Young, Janice</cp:lastModifiedBy>
  <cp:revision>2</cp:revision>
  <cp:lastPrinted>2015-10-05T11:02:00Z</cp:lastPrinted>
  <dcterms:created xsi:type="dcterms:W3CDTF">2015-10-05T19:32:00Z</dcterms:created>
  <dcterms:modified xsi:type="dcterms:W3CDTF">2015-10-05T19:32:00Z</dcterms:modified>
</cp:coreProperties>
</file>