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88" w:rsidRPr="00A26988" w:rsidRDefault="00A26988" w:rsidP="00A2698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988">
        <w:rPr>
          <w:rFonts w:ascii="Arial" w:eastAsia="Times New Roman" w:hAnsi="Arial" w:cs="Arial"/>
          <w:color w:val="000000"/>
          <w:sz w:val="30"/>
          <w:szCs w:val="30"/>
        </w:rPr>
        <w:t>Tuesday January 14, 2020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bCs/>
          <w:color w:val="000000"/>
        </w:rPr>
        <w:t>Tomorrow is an early release day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bCs/>
          <w:color w:val="000000"/>
        </w:rPr>
        <w:t xml:space="preserve">Come support your Poets basketball teams as they take on the Bobcats at </w:t>
      </w:r>
      <w:proofErr w:type="spellStart"/>
      <w:r w:rsidRPr="00A26988">
        <w:rPr>
          <w:rFonts w:ascii="Arial" w:eastAsia="Times New Roman" w:hAnsi="Arial" w:cs="Arial"/>
          <w:bCs/>
          <w:color w:val="000000"/>
        </w:rPr>
        <w:t>Hunking</w:t>
      </w:r>
      <w:proofErr w:type="spellEnd"/>
      <w:r w:rsidRPr="00A26988">
        <w:rPr>
          <w:rFonts w:ascii="Arial" w:eastAsia="Times New Roman" w:hAnsi="Arial" w:cs="Arial"/>
          <w:bCs/>
          <w:color w:val="000000"/>
        </w:rPr>
        <w:t xml:space="preserve"> today around 3:30.  The girls play 1st.  Good luck!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bCs/>
          <w:color w:val="000000"/>
        </w:rPr>
        <w:t>There will be a Jr VIP meeting Thursday after school in the library from 245 to 345.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bCs/>
          <w:color w:val="000000"/>
        </w:rPr>
        <w:t>There is a yearbook meeting today after school in room 19 until 3:30.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color w:val="000000"/>
        </w:rPr>
        <w:t>Don’t forget!  From 4-9pm the JGW PTO is hosting a restaurant night at Five Guys. This means that if you convince your parents to take you there for dinner that night, 15% of all proceeds will be donated right back to our school. This is a great reason to convince your parents that they don’t have to cook on Tuesday night and they can take you out to dinner! 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bCs/>
          <w:color w:val="000000"/>
        </w:rPr>
        <w:t>The School Newspaper, “The Poet” is on sale at all lunches for 25 cents.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bCs/>
          <w:color w:val="000000"/>
        </w:rPr>
        <w:t>Talent show auditions are this Friday, Jan. 17th after school until 4:30.</w:t>
      </w:r>
    </w:p>
    <w:p w:rsidR="00A26988" w:rsidRPr="00A26988" w:rsidRDefault="00A26988" w:rsidP="00A2698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A26988">
        <w:rPr>
          <w:rFonts w:ascii="Arial" w:eastAsia="Times New Roman" w:hAnsi="Arial" w:cs="Arial"/>
          <w:bCs/>
          <w:color w:val="000000"/>
        </w:rPr>
        <w:t>Auditions for this year’s musical, “Charlie and the Chocolate Factory JR.” will be the week of Feb. 3 - 7. Please see Mr. K or Mr. G for details</w:t>
      </w:r>
    </w:p>
    <w:p w:rsidR="00A26988" w:rsidRPr="00A26988" w:rsidRDefault="00A26988" w:rsidP="00A269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988" w:rsidRPr="00A26988" w:rsidRDefault="00A26988" w:rsidP="00A2698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988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A26988" w:rsidRPr="00A26988" w:rsidRDefault="00A26988" w:rsidP="00A26988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26988">
        <w:rPr>
          <w:rFonts w:ascii="Arial" w:eastAsia="Times New Roman" w:hAnsi="Arial" w:cs="Arial"/>
          <w:color w:val="000000"/>
        </w:rPr>
        <w:t xml:space="preserve">Dylan </w:t>
      </w:r>
      <w:proofErr w:type="spellStart"/>
      <w:r w:rsidRPr="00A26988">
        <w:rPr>
          <w:rFonts w:ascii="Arial" w:eastAsia="Times New Roman" w:hAnsi="Arial" w:cs="Arial"/>
          <w:color w:val="000000"/>
        </w:rPr>
        <w:t>DeSilva</w:t>
      </w:r>
      <w:proofErr w:type="spellEnd"/>
    </w:p>
    <w:p w:rsidR="00A26988" w:rsidRPr="00A26988" w:rsidRDefault="00A26988" w:rsidP="00A26988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26988">
        <w:rPr>
          <w:rFonts w:ascii="Arial" w:eastAsia="Times New Roman" w:hAnsi="Arial" w:cs="Arial"/>
          <w:color w:val="000000"/>
        </w:rPr>
        <w:t>Rushi</w:t>
      </w:r>
      <w:proofErr w:type="spellEnd"/>
      <w:r w:rsidRPr="00A26988">
        <w:rPr>
          <w:rFonts w:ascii="Arial" w:eastAsia="Times New Roman" w:hAnsi="Arial" w:cs="Arial"/>
          <w:color w:val="000000"/>
        </w:rPr>
        <w:t xml:space="preserve"> Patel</w:t>
      </w:r>
    </w:p>
    <w:p w:rsidR="00A26988" w:rsidRPr="00A26988" w:rsidRDefault="00A26988" w:rsidP="00A26988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Mrs. </w:t>
      </w:r>
      <w:r w:rsidRPr="00A26988">
        <w:rPr>
          <w:rFonts w:ascii="Arial" w:eastAsia="Times New Roman" w:hAnsi="Arial" w:cs="Arial"/>
          <w:color w:val="000000"/>
        </w:rPr>
        <w:t>Forrest</w:t>
      </w:r>
      <w:bookmarkStart w:id="0" w:name="_GoBack"/>
      <w:bookmarkEnd w:id="0"/>
    </w:p>
    <w:p w:rsidR="006128EA" w:rsidRPr="00A26988" w:rsidRDefault="006128EA" w:rsidP="00A26988">
      <w:pPr>
        <w:spacing w:line="480" w:lineRule="auto"/>
      </w:pPr>
    </w:p>
    <w:sectPr w:rsidR="006128EA" w:rsidRPr="00A2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0099"/>
    <w:multiLevelType w:val="multilevel"/>
    <w:tmpl w:val="56FC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64CF4"/>
    <w:multiLevelType w:val="multilevel"/>
    <w:tmpl w:val="BD90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88"/>
    <w:rsid w:val="006128EA"/>
    <w:rsid w:val="00A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4845"/>
  <w15:chartTrackingRefBased/>
  <w15:docId w15:val="{0BFF50A3-7A80-4CE7-99D9-D33A8C32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2020-01-17T13:43:00Z</dcterms:created>
  <dcterms:modified xsi:type="dcterms:W3CDTF">2020-01-17T13:44:00Z</dcterms:modified>
</cp:coreProperties>
</file>